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EFC51" w14:textId="209B2A40" w:rsidR="00A92ACA" w:rsidRDefault="00287B98">
      <w:r>
        <w:t xml:space="preserve">Vinny </w:t>
      </w:r>
      <w:proofErr w:type="gramStart"/>
      <w:r>
        <w:t>Chhan  GA</w:t>
      </w:r>
      <w:proofErr w:type="gramEnd"/>
      <w:r>
        <w:t>2908</w:t>
      </w:r>
    </w:p>
    <w:p w14:paraId="25BA93BC" w14:textId="60F8DDC0" w:rsidR="00287B98" w:rsidRDefault="00287B98">
      <w:r>
        <w:t>Team: Flipbook</w:t>
      </w:r>
    </w:p>
    <w:p w14:paraId="0C8DDF1A" w14:textId="5AD4E3FD" w:rsidR="00287B98" w:rsidRDefault="00287B98">
      <w:r>
        <w:t>CSC 4111 Software Engineering Lab sec 001</w:t>
      </w:r>
    </w:p>
    <w:p w14:paraId="343B3BE0" w14:textId="599256B3" w:rsidR="00287B98" w:rsidRDefault="00287B98">
      <w:r>
        <w:t>April 15, 2020</w:t>
      </w:r>
    </w:p>
    <w:p w14:paraId="5E14EF49" w14:textId="68F262B2" w:rsidR="00287B98" w:rsidRDefault="00287B98" w:rsidP="00287B98">
      <w:pPr>
        <w:jc w:val="center"/>
      </w:pPr>
      <w:r>
        <w:t>Assignment 6 Unit Testing</w:t>
      </w:r>
    </w:p>
    <w:p w14:paraId="04AE9A66" w14:textId="6B4E8D4E" w:rsidR="00287B98" w:rsidRDefault="00287B98" w:rsidP="00287B98">
      <w:r>
        <w:t xml:space="preserve">For this assignment I tested the six main functionalities of the main page; the navigation on the header, the category function, the search bar, the contact link, and the return home function associated to the logo. I have disabled a few functions so that I may test only the functionality of the </w:t>
      </w:r>
      <w:proofErr w:type="gramStart"/>
      <w:r>
        <w:t>aforementioned and</w:t>
      </w:r>
      <w:proofErr w:type="gramEnd"/>
      <w:r>
        <w:t xml:space="preserve"> not the functionality as a whole. I am only testing the validity of the function. By disabling most of the functions of the other pages, I will not have many notable </w:t>
      </w:r>
      <w:proofErr w:type="gramStart"/>
      <w:r>
        <w:t>changes</w:t>
      </w:r>
      <w:proofErr w:type="gramEnd"/>
      <w:r>
        <w:t xml:space="preserve"> but they are still there</w:t>
      </w:r>
      <w:r w:rsidR="00204762">
        <w:t xml:space="preserve">. </w:t>
      </w:r>
    </w:p>
    <w:p w14:paraId="3F8FE2DF" w14:textId="0DFF5078" w:rsidR="00204762" w:rsidRDefault="00204762" w:rsidP="00287B98"/>
    <w:p w14:paraId="16BEBBB3" w14:textId="0DFDDB7E" w:rsidR="00204762" w:rsidRDefault="00204762" w:rsidP="00287B98">
      <w:proofErr w:type="spellStart"/>
      <w:r>
        <w:t>Github</w:t>
      </w:r>
      <w:proofErr w:type="spellEnd"/>
      <w:r>
        <w:t xml:space="preserve"> repository:  </w:t>
      </w:r>
      <w:bookmarkStart w:id="0" w:name="_GoBack"/>
      <w:bookmarkEnd w:id="0"/>
    </w:p>
    <w:p w14:paraId="7BA4096B" w14:textId="5F0A5231" w:rsidR="00204762" w:rsidRDefault="00204762" w:rsidP="00287B98"/>
    <w:p w14:paraId="2A00199D" w14:textId="663C7A3E" w:rsidR="00204762" w:rsidRDefault="00204762" w:rsidP="00287B98">
      <w:r>
        <w:t>Testing the contact banner, works; no errors</w:t>
      </w:r>
    </w:p>
    <w:p w14:paraId="7E9B083A" w14:textId="6477BD99" w:rsidR="00204762" w:rsidRDefault="00204762" w:rsidP="00287B98">
      <w:r>
        <w:rPr>
          <w:noProof/>
        </w:rPr>
        <w:drawing>
          <wp:inline distT="0" distB="0" distL="0" distR="0" wp14:anchorId="284D4D47" wp14:editId="0B7F2E74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F97" w14:textId="77777777" w:rsidR="00204762" w:rsidRDefault="00204762" w:rsidP="00287B98"/>
    <w:p w14:paraId="2BC51225" w14:textId="40037277" w:rsidR="00204762" w:rsidRDefault="00204762" w:rsidP="00287B98">
      <w:r>
        <w:lastRenderedPageBreak/>
        <w:t>Testing the category search on home page, works, no errors</w:t>
      </w:r>
      <w:r>
        <w:rPr>
          <w:noProof/>
        </w:rPr>
        <w:drawing>
          <wp:inline distT="0" distB="0" distL="0" distR="0" wp14:anchorId="7A5D1579" wp14:editId="2996E2D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98C5" w14:textId="77777777" w:rsidR="00204762" w:rsidRDefault="00204762" w:rsidP="00287B98">
      <w:r>
        <w:t>Posting banner connects properly, no errors</w:t>
      </w:r>
      <w:r>
        <w:rPr>
          <w:noProof/>
        </w:rPr>
        <w:drawing>
          <wp:inline distT="0" distB="0" distL="0" distR="0" wp14:anchorId="3103DEFF" wp14:editId="6C300E2E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3AD" w14:textId="77777777" w:rsidR="00204762" w:rsidRDefault="00204762" w:rsidP="00287B98">
      <w:r>
        <w:lastRenderedPageBreak/>
        <w:t>Connecting to the cart from the home page works, no errors</w:t>
      </w:r>
      <w:r>
        <w:rPr>
          <w:noProof/>
        </w:rPr>
        <w:drawing>
          <wp:inline distT="0" distB="0" distL="0" distR="0" wp14:anchorId="762A89EF" wp14:editId="437DD2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B224" w14:textId="2A6B67B4" w:rsidR="00204762" w:rsidRDefault="00204762" w:rsidP="00287B98">
      <w:r>
        <w:t xml:space="preserve"> The profile banner connects no errors</w:t>
      </w:r>
      <w:r>
        <w:rPr>
          <w:noProof/>
        </w:rPr>
        <w:drawing>
          <wp:inline distT="0" distB="0" distL="0" distR="0" wp14:anchorId="4D50F079" wp14:editId="04287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2A7" w14:textId="5B1E1601" w:rsidR="00204762" w:rsidRDefault="00204762" w:rsidP="00287B98"/>
    <w:p w14:paraId="75BA81D4" w14:textId="77777777" w:rsidR="00204762" w:rsidRDefault="00204762" w:rsidP="00287B98"/>
    <w:p w14:paraId="7C57B1B6" w14:textId="77777777" w:rsidR="00204762" w:rsidRDefault="00204762" w:rsidP="00287B98"/>
    <w:p w14:paraId="2C3F1834" w14:textId="4B499724" w:rsidR="00204762" w:rsidRDefault="00204762" w:rsidP="00287B98">
      <w:r>
        <w:lastRenderedPageBreak/>
        <w:t>The flipbook logo redirects back to the home page, no errors occur</w:t>
      </w:r>
    </w:p>
    <w:p w14:paraId="71276B38" w14:textId="40979A6C" w:rsidR="00204762" w:rsidRDefault="00204762" w:rsidP="00287B98">
      <w:r>
        <w:rPr>
          <w:noProof/>
        </w:rPr>
        <w:drawing>
          <wp:inline distT="0" distB="0" distL="0" distR="0" wp14:anchorId="681851D4" wp14:editId="393FB1F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A54" w14:textId="70B88484" w:rsidR="00204762" w:rsidRDefault="00204762" w:rsidP="00287B98"/>
    <w:p w14:paraId="71C0BC87" w14:textId="3B819E92" w:rsidR="00204762" w:rsidRDefault="00204762" w:rsidP="00287B98">
      <w:r>
        <w:t>The about us banner connects to the correct page and loads without error</w:t>
      </w:r>
    </w:p>
    <w:p w14:paraId="75539AC1" w14:textId="07E061E7" w:rsidR="00204762" w:rsidRDefault="00204762" w:rsidP="00287B98">
      <w:r>
        <w:rPr>
          <w:noProof/>
        </w:rPr>
        <w:drawing>
          <wp:inline distT="0" distB="0" distL="0" distR="0" wp14:anchorId="461887A6" wp14:editId="05A545FE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68B" w14:textId="76AD1F14" w:rsidR="00287B98" w:rsidRDefault="00204762" w:rsidP="00287B98">
      <w:r>
        <w:t xml:space="preserve">As you can see the pages load properly but some do not function because I disabled their functions to test only the home page. </w:t>
      </w:r>
    </w:p>
    <w:p w14:paraId="6A8E2C83" w14:textId="77777777" w:rsidR="00204762" w:rsidRDefault="00204762" w:rsidP="00287B98"/>
    <w:sectPr w:rsidR="00204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B98"/>
    <w:rsid w:val="001E13DC"/>
    <w:rsid w:val="00204762"/>
    <w:rsid w:val="00287B98"/>
    <w:rsid w:val="009D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B7843"/>
  <w15:chartTrackingRefBased/>
  <w15:docId w15:val="{964AF9CB-F732-481F-85EC-0178C72AC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Vinny Chhan</dc:creator>
  <cp:keywords/>
  <dc:description/>
  <cp:lastModifiedBy>Vinny Chhan</cp:lastModifiedBy>
  <cp:revision>1</cp:revision>
  <dcterms:created xsi:type="dcterms:W3CDTF">2020-04-15T18:09:00Z</dcterms:created>
  <dcterms:modified xsi:type="dcterms:W3CDTF">2020-04-15T18:28:00Z</dcterms:modified>
</cp:coreProperties>
</file>